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505FC3C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B93567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B4108" w14:textId="61173641" w:rsidR="00166ABD" w:rsidRPr="00DB0C0C" w:rsidRDefault="00166ABD" w:rsidP="00166A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Нов</w:t>
      </w:r>
      <w:r w:rsidR="009F7906">
        <w:rPr>
          <w:rFonts w:ascii="Times New Roman" w:hAnsi="Times New Roman" w:cs="Times New Roman"/>
          <w:b/>
          <w:sz w:val="32"/>
          <w:szCs w:val="32"/>
        </w:rPr>
        <w:t>оясеневский проспект д.19 корп.4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C4DE49" w14:textId="77777777" w:rsid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14:paraId="6E7EEBA8" w14:textId="4C44EB24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DA3B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6816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19BDB5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72D790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E6B3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3FC925B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D4E281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AFEF02F" w14:textId="3B022915" w:rsidR="005F3D0C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332 736 руб. за 1039,8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984" w:type="dxa"/>
          </w:tcPr>
          <w:p w14:paraId="6B8798E1" w14:textId="77777777" w:rsidR="005F3D0C" w:rsidRPr="007417F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456B6CF" w14:textId="77777777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68F6D61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180 000 руб. 15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D080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A9803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A0B546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EE9A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5F857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4434BCD9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FC3B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C86782D" w14:textId="77777777" w:rsidR="007417F8" w:rsidRPr="00B03DD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DBD4744" w:rsid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A1832B" w14:textId="2CC663A6" w:rsidR="008C385D" w:rsidRPr="0051783A" w:rsidRDefault="00477F02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85D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6FC39A58" w:rsidR="00477F02" w:rsidRPr="005F3D0C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09D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781DFBD" w14:textId="77777777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711F2A" w14:textId="174D0A14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292944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56F5D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8C385D" w:rsidRDefault="008C38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A5CDED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7DD82E5" w14:textId="77777777" w:rsidR="008C385D" w:rsidRPr="0076366E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F36C39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8C385D" w:rsidRDefault="008C385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A6937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975672D" w14:textId="77777777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803DC5F" w14:textId="77777777" w:rsidR="00114D00" w:rsidRPr="00B03DDC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AF84A56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14D00"/>
    <w:rsid w:val="0015253A"/>
    <w:rsid w:val="0015752A"/>
    <w:rsid w:val="00166ABD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17F8"/>
    <w:rsid w:val="00746231"/>
    <w:rsid w:val="007849D9"/>
    <w:rsid w:val="00791D43"/>
    <w:rsid w:val="007F6689"/>
    <w:rsid w:val="00802298"/>
    <w:rsid w:val="008150F2"/>
    <w:rsid w:val="008169E7"/>
    <w:rsid w:val="00873638"/>
    <w:rsid w:val="008C385D"/>
    <w:rsid w:val="009277A1"/>
    <w:rsid w:val="009479DB"/>
    <w:rsid w:val="00976B0E"/>
    <w:rsid w:val="00983351"/>
    <w:rsid w:val="009E6BF3"/>
    <w:rsid w:val="009F7906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356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451A83F-C59C-4343-9ABF-4A5D8C8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2024-04-11T13:30:00Z</dcterms:created>
  <dcterms:modified xsi:type="dcterms:W3CDTF">2025-02-06T14:21:00Z</dcterms:modified>
</cp:coreProperties>
</file>